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  <w:u w:val="single"/>
        </w:rPr>
        <w:t>Specialist roles: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Astronomer: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 xml:space="preserve">1. </w:t>
      </w:r>
      <w:r w:rsidR="00B95F4F">
        <w:rPr>
          <w:rFonts w:ascii="Georgia" w:hAnsi="Georgia"/>
          <w:color w:val="000000"/>
          <w:sz w:val="20"/>
          <w:szCs w:val="20"/>
        </w:rPr>
        <w:t>What are exoplanets and have scientists discovered any that are good candidates for life?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2. Do scientists believe in the existence of extraterrestrial life? Why?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3. Where do scientists believe extraterrestrial life may exist? Why?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 xml:space="preserve">4. </w:t>
      </w:r>
      <w:r w:rsidR="00B95F4F">
        <w:rPr>
          <w:rFonts w:ascii="Georgia" w:hAnsi="Georgia"/>
          <w:color w:val="000000"/>
          <w:sz w:val="20"/>
          <w:szCs w:val="20"/>
        </w:rPr>
        <w:t>What current missions or projects are currently devoted to the discovery of exoplanets or ET searches</w:t>
      </w:r>
      <w:bookmarkStart w:id="0" w:name="_GoBack"/>
      <w:bookmarkEnd w:id="0"/>
      <w:r w:rsidRPr="00EA020E">
        <w:rPr>
          <w:rFonts w:ascii="Georgia" w:hAnsi="Georgia"/>
          <w:color w:val="000000"/>
          <w:sz w:val="20"/>
          <w:szCs w:val="20"/>
        </w:rPr>
        <w:t>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Historian: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1. What are some of the different ideas that previous generations have had about extraterrestrial life?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2. What do people living today believe about the existence of life beyond earth?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3. Are there any races in Earth’s history who thought that there were planets other than Earth in the solar system or around other stars?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 xml:space="preserve">3. </w:t>
      </w:r>
      <w:proofErr w:type="gramStart"/>
      <w:r w:rsidRPr="00EA020E">
        <w:rPr>
          <w:rFonts w:ascii="Georgia" w:hAnsi="Georgia"/>
          <w:color w:val="000000"/>
          <w:sz w:val="20"/>
          <w:szCs w:val="20"/>
        </w:rPr>
        <w:t>Has</w:t>
      </w:r>
      <w:proofErr w:type="gramEnd"/>
      <w:r w:rsidRPr="00EA020E">
        <w:rPr>
          <w:rFonts w:ascii="Georgia" w:hAnsi="Georgia"/>
          <w:color w:val="000000"/>
          <w:sz w:val="20"/>
          <w:szCs w:val="20"/>
        </w:rPr>
        <w:t xml:space="preserve"> our theories regarding the existence of extraterrestrials changed? If so, what has produced this change?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proofErr w:type="spellStart"/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Ast</w:t>
      </w:r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robiologist</w:t>
      </w:r>
      <w:proofErr w:type="spellEnd"/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: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1. What are some of the theories explaining the origin of life on earth?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2. What are some of the chemical characteristics common to all organisms on Earth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 xml:space="preserve">3. What physical conditions to organisms on Earth require in order </w:t>
      </w:r>
      <w:proofErr w:type="gramStart"/>
      <w:r w:rsidRPr="00EA020E">
        <w:rPr>
          <w:rFonts w:ascii="Georgia" w:hAnsi="Georgia"/>
          <w:color w:val="000000"/>
          <w:sz w:val="20"/>
          <w:szCs w:val="20"/>
        </w:rPr>
        <w:t>to survive</w:t>
      </w:r>
      <w:proofErr w:type="gramEnd"/>
      <w:r w:rsidRPr="00EA020E">
        <w:rPr>
          <w:rFonts w:ascii="Georgia" w:hAnsi="Georgia"/>
          <w:color w:val="000000"/>
          <w:sz w:val="20"/>
          <w:szCs w:val="20"/>
        </w:rPr>
        <w:t>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4. What do you think alien life will physically look like? Will there be similarities to life on Earth?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Style w:val="Emphasis"/>
          <w:rFonts w:ascii="Georgia" w:hAnsi="Georgia"/>
          <w:color w:val="000000"/>
          <w:sz w:val="20"/>
          <w:szCs w:val="20"/>
          <w:u w:val="single"/>
        </w:rPr>
        <w:t>Journalist: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 1. How did authors portray aliens in the nineteenth and twentieth century?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2. How are they depicted in modern-day movies/television? Are they believable?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>3. Why do you think stories, TV shows and movies about aliens popular?</w:t>
      </w:r>
    </w:p>
    <w:p w:rsidR="00EA020E" w:rsidRPr="00EA020E" w:rsidRDefault="00EA020E" w:rsidP="00EA020E">
      <w:pPr>
        <w:pStyle w:val="NormalWeb"/>
        <w:shd w:val="clear" w:color="auto" w:fill="FFFFFF"/>
        <w:spacing w:line="288" w:lineRule="atLeast"/>
        <w:rPr>
          <w:rFonts w:ascii="Georgia" w:hAnsi="Georgia"/>
          <w:color w:val="000000"/>
          <w:sz w:val="20"/>
          <w:szCs w:val="20"/>
        </w:rPr>
      </w:pPr>
      <w:r w:rsidRPr="00EA020E">
        <w:rPr>
          <w:rFonts w:ascii="Georgia" w:hAnsi="Georgia"/>
          <w:color w:val="000000"/>
          <w:sz w:val="20"/>
          <w:szCs w:val="20"/>
        </w:rPr>
        <w:t xml:space="preserve">4. How are other </w:t>
      </w:r>
      <w:proofErr w:type="gramStart"/>
      <w:r w:rsidRPr="00EA020E">
        <w:rPr>
          <w:rFonts w:ascii="Georgia" w:hAnsi="Georgia"/>
          <w:color w:val="000000"/>
          <w:sz w:val="20"/>
          <w:szCs w:val="20"/>
        </w:rPr>
        <w:t xml:space="preserve">planets </w:t>
      </w:r>
      <w:r>
        <w:rPr>
          <w:rFonts w:ascii="Georgia" w:hAnsi="Georgia"/>
          <w:color w:val="000000"/>
          <w:sz w:val="20"/>
          <w:szCs w:val="20"/>
        </w:rPr>
        <w:t xml:space="preserve"> or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aliens </w:t>
      </w:r>
      <w:r w:rsidRPr="00EA020E">
        <w:rPr>
          <w:rFonts w:ascii="Georgia" w:hAnsi="Georgia"/>
          <w:color w:val="000000"/>
          <w:sz w:val="20"/>
          <w:szCs w:val="20"/>
        </w:rPr>
        <w:t>often portrayed in the media</w:t>
      </w:r>
      <w:r>
        <w:rPr>
          <w:rFonts w:ascii="Georgia" w:hAnsi="Georgia"/>
          <w:color w:val="000000"/>
          <w:sz w:val="20"/>
          <w:szCs w:val="20"/>
        </w:rPr>
        <w:t xml:space="preserve"> (pos. or </w:t>
      </w:r>
      <w:proofErr w:type="spellStart"/>
      <w:r>
        <w:rPr>
          <w:rFonts w:ascii="Georgia" w:hAnsi="Georgia"/>
          <w:color w:val="000000"/>
          <w:sz w:val="20"/>
          <w:szCs w:val="20"/>
        </w:rPr>
        <w:t>neg</w:t>
      </w:r>
      <w:proofErr w:type="spellEnd"/>
      <w:r>
        <w:rPr>
          <w:rFonts w:ascii="Georgia" w:hAnsi="Georgia"/>
          <w:color w:val="000000"/>
          <w:sz w:val="20"/>
          <w:szCs w:val="20"/>
        </w:rPr>
        <w:t>)</w:t>
      </w:r>
      <w:r w:rsidRPr="00EA020E">
        <w:rPr>
          <w:rFonts w:ascii="Georgia" w:hAnsi="Georgia"/>
          <w:color w:val="000000"/>
          <w:sz w:val="20"/>
          <w:szCs w:val="20"/>
        </w:rPr>
        <w:t>?</w:t>
      </w:r>
    </w:p>
    <w:p w:rsidR="00D317EC" w:rsidRPr="00EA020E" w:rsidRDefault="00D317EC">
      <w:pPr>
        <w:rPr>
          <w:sz w:val="20"/>
          <w:szCs w:val="20"/>
        </w:rPr>
      </w:pPr>
    </w:p>
    <w:sectPr w:rsidR="00D317EC" w:rsidRPr="00EA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E"/>
    <w:rsid w:val="00023775"/>
    <w:rsid w:val="00033751"/>
    <w:rsid w:val="00053889"/>
    <w:rsid w:val="00067ACE"/>
    <w:rsid w:val="000E69A5"/>
    <w:rsid w:val="00131D73"/>
    <w:rsid w:val="001909E0"/>
    <w:rsid w:val="001B5B9C"/>
    <w:rsid w:val="001C5EE6"/>
    <w:rsid w:val="001D156B"/>
    <w:rsid w:val="001D6947"/>
    <w:rsid w:val="00282C11"/>
    <w:rsid w:val="003472DE"/>
    <w:rsid w:val="00360160"/>
    <w:rsid w:val="003873F8"/>
    <w:rsid w:val="003B13FC"/>
    <w:rsid w:val="003D1A0C"/>
    <w:rsid w:val="003F0DCE"/>
    <w:rsid w:val="0049246B"/>
    <w:rsid w:val="004B14E1"/>
    <w:rsid w:val="004C1151"/>
    <w:rsid w:val="004C4586"/>
    <w:rsid w:val="005116A3"/>
    <w:rsid w:val="00586B35"/>
    <w:rsid w:val="005C63D5"/>
    <w:rsid w:val="005E7BC0"/>
    <w:rsid w:val="006476B2"/>
    <w:rsid w:val="006A3C57"/>
    <w:rsid w:val="006D1E2B"/>
    <w:rsid w:val="006D7E20"/>
    <w:rsid w:val="00735510"/>
    <w:rsid w:val="0078218A"/>
    <w:rsid w:val="00841E5D"/>
    <w:rsid w:val="00862604"/>
    <w:rsid w:val="00883AFE"/>
    <w:rsid w:val="00911949"/>
    <w:rsid w:val="00995692"/>
    <w:rsid w:val="009B7444"/>
    <w:rsid w:val="009F6579"/>
    <w:rsid w:val="009F713A"/>
    <w:rsid w:val="00A379CF"/>
    <w:rsid w:val="00AB3411"/>
    <w:rsid w:val="00B21B68"/>
    <w:rsid w:val="00B57857"/>
    <w:rsid w:val="00B95F4F"/>
    <w:rsid w:val="00C22EE3"/>
    <w:rsid w:val="00C66CDB"/>
    <w:rsid w:val="00D317EC"/>
    <w:rsid w:val="00D3285F"/>
    <w:rsid w:val="00D84637"/>
    <w:rsid w:val="00DC2831"/>
    <w:rsid w:val="00DE6ADE"/>
    <w:rsid w:val="00E63DA8"/>
    <w:rsid w:val="00EA020E"/>
    <w:rsid w:val="00EB4D6E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0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0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Berkil Alexander</dc:creator>
  <cp:lastModifiedBy>Berkil Alexander</cp:lastModifiedBy>
  <cp:revision>2</cp:revision>
  <cp:lastPrinted>2015-01-23T16:09:00Z</cp:lastPrinted>
  <dcterms:created xsi:type="dcterms:W3CDTF">2015-01-23T16:07:00Z</dcterms:created>
  <dcterms:modified xsi:type="dcterms:W3CDTF">2015-01-23T16:12:00Z</dcterms:modified>
</cp:coreProperties>
</file>